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71" w:rsidRDefault="00074E66" w:rsidP="00AC4B7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57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B71" w:rsidRDefault="00AC4B71" w:rsidP="00AC4B71">
      <w:pPr>
        <w:jc w:val="center"/>
        <w:rPr>
          <w:sz w:val="24"/>
        </w:rPr>
      </w:pPr>
    </w:p>
    <w:p w:rsidR="00AC4B71" w:rsidRPr="00E06C40" w:rsidRDefault="00AC4B71" w:rsidP="00AC4B71">
      <w:pPr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E06C40">
        <w:rPr>
          <w:b/>
          <w:sz w:val="32"/>
          <w:szCs w:val="32"/>
        </w:rPr>
        <w:t xml:space="preserve"> Спасского муниципального </w:t>
      </w:r>
      <w:r w:rsidR="008036DC">
        <w:rPr>
          <w:b/>
          <w:sz w:val="32"/>
          <w:szCs w:val="32"/>
        </w:rPr>
        <w:t>округа</w:t>
      </w:r>
    </w:p>
    <w:p w:rsidR="00AC4B71" w:rsidRPr="001911F9" w:rsidRDefault="00AC4B71" w:rsidP="00AC4B71">
      <w:pPr>
        <w:spacing w:line="360" w:lineRule="auto"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:rsidR="00CE1222" w:rsidRPr="00E06C40" w:rsidRDefault="00CE1222" w:rsidP="00CE1222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AC4B71" w:rsidRPr="00CD56C0" w:rsidRDefault="00AC4B71" w:rsidP="00AC4B71">
      <w:pPr>
        <w:rPr>
          <w:sz w:val="24"/>
          <w:szCs w:val="24"/>
        </w:rPr>
      </w:pPr>
    </w:p>
    <w:p w:rsidR="00AC4B71" w:rsidRDefault="00AC4B71" w:rsidP="00AC4B71">
      <w:pPr>
        <w:rPr>
          <w:sz w:val="24"/>
          <w:szCs w:val="24"/>
        </w:rPr>
      </w:pPr>
    </w:p>
    <w:p w:rsidR="00220EA5" w:rsidRDefault="00FD34AF" w:rsidP="00AC4B71">
      <w:pPr>
        <w:rPr>
          <w:sz w:val="24"/>
          <w:szCs w:val="24"/>
        </w:rPr>
      </w:pPr>
      <w:r>
        <w:rPr>
          <w:sz w:val="24"/>
          <w:szCs w:val="24"/>
        </w:rPr>
        <w:t xml:space="preserve">6 ноября </w:t>
      </w:r>
      <w:r w:rsidR="00205000">
        <w:rPr>
          <w:sz w:val="24"/>
          <w:szCs w:val="24"/>
        </w:rPr>
        <w:t>202</w:t>
      </w:r>
      <w:r w:rsidR="009D2F70">
        <w:rPr>
          <w:sz w:val="24"/>
          <w:szCs w:val="24"/>
        </w:rPr>
        <w:t>4</w:t>
      </w:r>
      <w:r w:rsidR="00220EA5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  <w:r w:rsidR="00220EA5">
        <w:rPr>
          <w:sz w:val="24"/>
          <w:szCs w:val="24"/>
        </w:rPr>
        <w:tab/>
      </w:r>
      <w:r w:rsidR="007D4D98">
        <w:rPr>
          <w:sz w:val="24"/>
          <w:szCs w:val="24"/>
        </w:rPr>
        <w:t xml:space="preserve"> </w:t>
      </w:r>
      <w:r w:rsidR="00220EA5">
        <w:rPr>
          <w:sz w:val="24"/>
          <w:szCs w:val="24"/>
        </w:rPr>
        <w:tab/>
      </w:r>
      <w:r w:rsidR="00151DD9">
        <w:rPr>
          <w:sz w:val="24"/>
          <w:szCs w:val="24"/>
        </w:rPr>
        <w:t xml:space="preserve">              </w:t>
      </w:r>
      <w:r w:rsidR="00220EA5">
        <w:rPr>
          <w:sz w:val="24"/>
          <w:szCs w:val="24"/>
        </w:rPr>
        <w:tab/>
      </w:r>
      <w:r w:rsidR="00220EA5">
        <w:rPr>
          <w:sz w:val="24"/>
          <w:szCs w:val="24"/>
        </w:rPr>
        <w:tab/>
      </w:r>
      <w:r w:rsidR="00EF78E2">
        <w:rPr>
          <w:sz w:val="24"/>
          <w:szCs w:val="24"/>
        </w:rPr>
        <w:t xml:space="preserve">    </w:t>
      </w:r>
      <w:r w:rsidR="00263213">
        <w:rPr>
          <w:sz w:val="24"/>
          <w:szCs w:val="24"/>
        </w:rPr>
        <w:t xml:space="preserve">                 </w:t>
      </w:r>
      <w:r w:rsidR="00EF78E2">
        <w:rPr>
          <w:sz w:val="24"/>
          <w:szCs w:val="24"/>
        </w:rPr>
        <w:t xml:space="preserve">      </w:t>
      </w:r>
      <w:r w:rsidR="007D4D9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</w:t>
      </w:r>
      <w:r w:rsidR="007D4D98">
        <w:rPr>
          <w:sz w:val="24"/>
          <w:szCs w:val="24"/>
        </w:rPr>
        <w:t xml:space="preserve"> </w:t>
      </w:r>
      <w:r w:rsidR="00220EA5">
        <w:rPr>
          <w:sz w:val="24"/>
          <w:szCs w:val="24"/>
        </w:rPr>
        <w:t>№</w:t>
      </w:r>
      <w:r w:rsidR="00EF78E2">
        <w:rPr>
          <w:sz w:val="24"/>
          <w:szCs w:val="24"/>
        </w:rPr>
        <w:t xml:space="preserve"> </w:t>
      </w:r>
      <w:r>
        <w:rPr>
          <w:sz w:val="24"/>
          <w:szCs w:val="24"/>
        </w:rPr>
        <w:t>975</w:t>
      </w:r>
    </w:p>
    <w:p w:rsidR="001E07E1" w:rsidRDefault="001E07E1" w:rsidP="00AC4B71">
      <w:pPr>
        <w:rPr>
          <w:sz w:val="24"/>
          <w:szCs w:val="24"/>
        </w:rPr>
      </w:pPr>
    </w:p>
    <w:p w:rsidR="00220EA5" w:rsidRDefault="00220EA5" w:rsidP="00074E66">
      <w:pPr>
        <w:jc w:val="center"/>
        <w:rPr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6095"/>
        <w:gridCol w:w="1276"/>
      </w:tblGrid>
      <w:tr w:rsidR="00AC4B71" w:rsidRPr="00572C8A" w:rsidTr="00B774A1">
        <w:trPr>
          <w:trHeight w:val="3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C4B71" w:rsidRPr="00572C8A" w:rsidRDefault="00AC4B71" w:rsidP="00074E66">
            <w:pPr>
              <w:jc w:val="center"/>
              <w:rPr>
                <w:sz w:val="24"/>
                <w:szCs w:val="24"/>
              </w:rPr>
            </w:pPr>
            <w:r w:rsidRPr="00572C8A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F78E2" w:rsidRDefault="00EF78E2" w:rsidP="00EF78E2">
            <w:pPr>
              <w:jc w:val="center"/>
              <w:rPr>
                <w:b/>
                <w:sz w:val="24"/>
                <w:szCs w:val="24"/>
              </w:rPr>
            </w:pPr>
            <w:r w:rsidRPr="0050588D">
              <w:rPr>
                <w:b/>
                <w:sz w:val="24"/>
                <w:szCs w:val="24"/>
              </w:rPr>
              <w:t>Об утверждении схем</w:t>
            </w:r>
            <w:r>
              <w:rPr>
                <w:b/>
                <w:sz w:val="24"/>
                <w:szCs w:val="24"/>
              </w:rPr>
              <w:t>ы</w:t>
            </w:r>
          </w:p>
          <w:p w:rsidR="00EF78E2" w:rsidRPr="0050588D" w:rsidRDefault="00EF78E2" w:rsidP="00EF78E2">
            <w:pPr>
              <w:jc w:val="center"/>
              <w:rPr>
                <w:b/>
                <w:sz w:val="24"/>
                <w:szCs w:val="24"/>
              </w:rPr>
            </w:pPr>
            <w:r w:rsidRPr="0050588D">
              <w:rPr>
                <w:b/>
                <w:sz w:val="24"/>
                <w:szCs w:val="24"/>
              </w:rPr>
              <w:t>расположения земельн</w:t>
            </w:r>
            <w:r>
              <w:rPr>
                <w:b/>
                <w:sz w:val="24"/>
                <w:szCs w:val="24"/>
              </w:rPr>
              <w:t>ого</w:t>
            </w:r>
            <w:r w:rsidRPr="0050588D">
              <w:rPr>
                <w:b/>
                <w:sz w:val="24"/>
                <w:szCs w:val="24"/>
              </w:rPr>
              <w:t xml:space="preserve"> участк</w:t>
            </w:r>
            <w:r>
              <w:rPr>
                <w:b/>
                <w:sz w:val="24"/>
                <w:szCs w:val="24"/>
              </w:rPr>
              <w:t>а</w:t>
            </w:r>
          </w:p>
          <w:p w:rsidR="00AC4B71" w:rsidRPr="00B774A1" w:rsidRDefault="00AC4B71" w:rsidP="00EF78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C4B71" w:rsidRPr="00572C8A" w:rsidRDefault="00AC4B71" w:rsidP="00074E66">
            <w:pPr>
              <w:jc w:val="center"/>
              <w:rPr>
                <w:sz w:val="24"/>
                <w:szCs w:val="24"/>
              </w:rPr>
            </w:pPr>
            <w:r w:rsidRPr="00572C8A">
              <w:rPr>
                <w:sz w:val="24"/>
                <w:szCs w:val="24"/>
              </w:rPr>
              <w:sym w:font="Symbol" w:char="F0F9"/>
            </w:r>
          </w:p>
        </w:tc>
      </w:tr>
    </w:tbl>
    <w:p w:rsidR="00E6311A" w:rsidRDefault="00E6311A" w:rsidP="00AC4B71">
      <w:pPr>
        <w:rPr>
          <w:sz w:val="24"/>
          <w:szCs w:val="24"/>
        </w:rPr>
      </w:pPr>
    </w:p>
    <w:p w:rsidR="00EF78E2" w:rsidRDefault="00EF78E2" w:rsidP="00EF78E2">
      <w:pPr>
        <w:ind w:firstLine="709"/>
        <w:jc w:val="both"/>
        <w:rPr>
          <w:sz w:val="24"/>
          <w:szCs w:val="24"/>
        </w:rPr>
      </w:pPr>
      <w:r w:rsidRPr="00737BE6">
        <w:rPr>
          <w:sz w:val="24"/>
          <w:szCs w:val="24"/>
        </w:rPr>
        <w:t>В соответствии со ст.ст. 11.9, 11.10 Земельного кодекса Российской Федерации</w:t>
      </w:r>
      <w:r>
        <w:rPr>
          <w:sz w:val="24"/>
          <w:szCs w:val="24"/>
        </w:rPr>
        <w:t>:</w:t>
      </w:r>
    </w:p>
    <w:p w:rsidR="00094D92" w:rsidRPr="00263213" w:rsidRDefault="00EF78E2" w:rsidP="00094D92">
      <w:pPr>
        <w:ind w:firstLine="708"/>
        <w:jc w:val="both"/>
        <w:rPr>
          <w:bCs/>
          <w:noProof/>
          <w:color w:val="000000"/>
          <w:sz w:val="24"/>
          <w:szCs w:val="24"/>
        </w:rPr>
      </w:pPr>
      <w:r w:rsidRPr="00737BE6">
        <w:rPr>
          <w:sz w:val="24"/>
          <w:szCs w:val="24"/>
        </w:rPr>
        <w:t>1. Утвердить схем</w:t>
      </w:r>
      <w:r>
        <w:rPr>
          <w:sz w:val="24"/>
          <w:szCs w:val="24"/>
        </w:rPr>
        <w:t>у</w:t>
      </w:r>
      <w:r w:rsidRPr="00737BE6">
        <w:rPr>
          <w:sz w:val="24"/>
          <w:szCs w:val="24"/>
        </w:rPr>
        <w:t xml:space="preserve"> расположения </w:t>
      </w:r>
      <w:r>
        <w:rPr>
          <w:sz w:val="24"/>
          <w:szCs w:val="24"/>
        </w:rPr>
        <w:t xml:space="preserve">земельного </w:t>
      </w:r>
      <w:r w:rsidRPr="00737BE6">
        <w:rPr>
          <w:sz w:val="24"/>
          <w:szCs w:val="24"/>
        </w:rPr>
        <w:t>участк</w:t>
      </w:r>
      <w:r>
        <w:rPr>
          <w:sz w:val="24"/>
          <w:szCs w:val="24"/>
        </w:rPr>
        <w:t xml:space="preserve">а </w:t>
      </w:r>
      <w:r w:rsidRPr="00247FF5">
        <w:rPr>
          <w:sz w:val="24"/>
          <w:szCs w:val="24"/>
        </w:rPr>
        <w:t xml:space="preserve">на кадастровом плане территории </w:t>
      </w:r>
      <w:r w:rsidR="007F0F6A">
        <w:rPr>
          <w:sz w:val="24"/>
          <w:szCs w:val="24"/>
        </w:rPr>
        <w:t>52:29:</w:t>
      </w:r>
      <w:r w:rsidR="002D0D2A">
        <w:rPr>
          <w:sz w:val="24"/>
          <w:szCs w:val="24"/>
        </w:rPr>
        <w:t>0060102</w:t>
      </w:r>
      <w:r w:rsidRPr="00247FF5">
        <w:rPr>
          <w:sz w:val="24"/>
          <w:szCs w:val="24"/>
        </w:rPr>
        <w:t xml:space="preserve">, общей площадью </w:t>
      </w:r>
      <w:r w:rsidR="002D0D2A">
        <w:rPr>
          <w:sz w:val="24"/>
          <w:szCs w:val="24"/>
        </w:rPr>
        <w:t>5000</w:t>
      </w:r>
      <w:r w:rsidRPr="00247FF5">
        <w:rPr>
          <w:sz w:val="24"/>
          <w:szCs w:val="24"/>
        </w:rPr>
        <w:t xml:space="preserve"> кв</w:t>
      </w:r>
      <w:proofErr w:type="gramStart"/>
      <w:r w:rsidRPr="00247FF5">
        <w:rPr>
          <w:sz w:val="24"/>
          <w:szCs w:val="24"/>
        </w:rPr>
        <w:t>.м</w:t>
      </w:r>
      <w:proofErr w:type="gramEnd"/>
      <w:r w:rsidRPr="00247FF5">
        <w:rPr>
          <w:sz w:val="24"/>
          <w:szCs w:val="24"/>
        </w:rPr>
        <w:t xml:space="preserve">, местоположение: </w:t>
      </w:r>
      <w:bookmarkStart w:id="0" w:name="_GoBack"/>
      <w:r w:rsidR="007051A9">
        <w:rPr>
          <w:sz w:val="24"/>
          <w:szCs w:val="24"/>
        </w:rPr>
        <w:t xml:space="preserve">Нижегородская область, Спасский </w:t>
      </w:r>
      <w:r w:rsidR="009A3C63">
        <w:rPr>
          <w:sz w:val="24"/>
          <w:szCs w:val="24"/>
        </w:rPr>
        <w:t>муниципальный округ</w:t>
      </w:r>
      <w:r w:rsidR="007051A9">
        <w:rPr>
          <w:sz w:val="24"/>
          <w:szCs w:val="24"/>
        </w:rPr>
        <w:t xml:space="preserve">, </w:t>
      </w:r>
      <w:bookmarkEnd w:id="0"/>
      <w:r w:rsidR="002D0D2A">
        <w:rPr>
          <w:sz w:val="24"/>
          <w:szCs w:val="24"/>
        </w:rPr>
        <w:t xml:space="preserve">100 </w:t>
      </w:r>
      <w:r w:rsidR="00452C74">
        <w:rPr>
          <w:sz w:val="24"/>
          <w:szCs w:val="24"/>
        </w:rPr>
        <w:t xml:space="preserve">метров на юго-запад </w:t>
      </w:r>
      <w:proofErr w:type="gramStart"/>
      <w:r w:rsidR="00452C74">
        <w:rPr>
          <w:sz w:val="24"/>
          <w:szCs w:val="24"/>
        </w:rPr>
        <w:t>от</w:t>
      </w:r>
      <w:proofErr w:type="gramEnd"/>
      <w:r w:rsidR="00452C74">
        <w:rPr>
          <w:sz w:val="24"/>
          <w:szCs w:val="24"/>
        </w:rPr>
        <w:t xml:space="preserve"> с. </w:t>
      </w:r>
      <w:r w:rsidR="002D0D2A">
        <w:rPr>
          <w:sz w:val="24"/>
          <w:szCs w:val="24"/>
        </w:rPr>
        <w:t>Большое Сущево</w:t>
      </w:r>
      <w:r w:rsidR="00094D92">
        <w:rPr>
          <w:sz w:val="24"/>
          <w:szCs w:val="24"/>
        </w:rPr>
        <w:t xml:space="preserve">. </w:t>
      </w:r>
      <w:proofErr w:type="gramStart"/>
      <w:r w:rsidR="00094D92">
        <w:rPr>
          <w:sz w:val="24"/>
          <w:szCs w:val="24"/>
        </w:rPr>
        <w:t xml:space="preserve">Категория земель – </w:t>
      </w:r>
      <w:r w:rsidR="00723CA9">
        <w:rPr>
          <w:sz w:val="24"/>
          <w:szCs w:val="24"/>
        </w:rPr>
        <w:t>з</w:t>
      </w:r>
      <w:r w:rsidR="00723CA9" w:rsidRPr="00723CA9">
        <w:rPr>
          <w:sz w:val="24"/>
          <w:szCs w:val="24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094D92">
        <w:rPr>
          <w:sz w:val="24"/>
          <w:szCs w:val="24"/>
        </w:rPr>
        <w:t>.</w:t>
      </w:r>
      <w:proofErr w:type="gramEnd"/>
      <w:r w:rsidR="00094D92">
        <w:rPr>
          <w:sz w:val="24"/>
          <w:szCs w:val="24"/>
        </w:rPr>
        <w:t xml:space="preserve"> Территориальная зона - </w:t>
      </w:r>
      <w:r w:rsidR="00B25A95">
        <w:rPr>
          <w:sz w:val="24"/>
          <w:szCs w:val="24"/>
        </w:rPr>
        <w:t>з</w:t>
      </w:r>
      <w:r w:rsidR="00B25A95" w:rsidRPr="00BA225B">
        <w:rPr>
          <w:sz w:val="24"/>
          <w:szCs w:val="24"/>
        </w:rPr>
        <w:t xml:space="preserve">она </w:t>
      </w:r>
      <w:r w:rsidR="009A3C63" w:rsidRPr="009A3C63">
        <w:rPr>
          <w:color w:val="000000"/>
          <w:sz w:val="24"/>
          <w:szCs w:val="24"/>
        </w:rPr>
        <w:t>кладбищ</w:t>
      </w:r>
      <w:r w:rsidR="009A3C63">
        <w:rPr>
          <w:sz w:val="24"/>
          <w:szCs w:val="24"/>
        </w:rPr>
        <w:t xml:space="preserve"> </w:t>
      </w:r>
      <w:r w:rsidR="00094D92">
        <w:rPr>
          <w:sz w:val="24"/>
          <w:szCs w:val="24"/>
        </w:rPr>
        <w:t xml:space="preserve">– </w:t>
      </w:r>
      <w:r w:rsidR="00094D92" w:rsidRPr="00D81634">
        <w:rPr>
          <w:sz w:val="24"/>
          <w:szCs w:val="24"/>
        </w:rPr>
        <w:t>(</w:t>
      </w:r>
      <w:r w:rsidR="009A3C63">
        <w:rPr>
          <w:sz w:val="24"/>
          <w:szCs w:val="24"/>
        </w:rPr>
        <w:t>СП</w:t>
      </w:r>
      <w:r w:rsidR="00B25A95">
        <w:rPr>
          <w:sz w:val="24"/>
          <w:szCs w:val="24"/>
        </w:rPr>
        <w:t>-1</w:t>
      </w:r>
      <w:r w:rsidR="00094D92" w:rsidRPr="00D81634">
        <w:rPr>
          <w:sz w:val="24"/>
          <w:szCs w:val="24"/>
        </w:rPr>
        <w:t>). Разрешенное испол</w:t>
      </w:r>
      <w:r w:rsidR="00094D92" w:rsidRPr="00D81634">
        <w:rPr>
          <w:sz w:val="24"/>
          <w:szCs w:val="24"/>
        </w:rPr>
        <w:t>ь</w:t>
      </w:r>
      <w:r w:rsidR="00094D92" w:rsidRPr="00D81634">
        <w:rPr>
          <w:sz w:val="24"/>
          <w:szCs w:val="24"/>
        </w:rPr>
        <w:t xml:space="preserve">зование </w:t>
      </w:r>
      <w:r w:rsidR="00961509">
        <w:rPr>
          <w:sz w:val="24"/>
          <w:szCs w:val="24"/>
        </w:rPr>
        <w:t>–</w:t>
      </w:r>
      <w:r w:rsidR="00094D92" w:rsidRPr="00D81634">
        <w:rPr>
          <w:sz w:val="24"/>
          <w:szCs w:val="24"/>
        </w:rPr>
        <w:t xml:space="preserve"> </w:t>
      </w:r>
      <w:r w:rsidR="009A3C63">
        <w:rPr>
          <w:color w:val="000000"/>
          <w:sz w:val="24"/>
          <w:szCs w:val="24"/>
        </w:rPr>
        <w:t>ритуальная деятельность</w:t>
      </w:r>
      <w:r w:rsidR="00094D92" w:rsidRPr="00D81634">
        <w:rPr>
          <w:bCs/>
          <w:noProof/>
          <w:color w:val="000000"/>
          <w:sz w:val="24"/>
          <w:szCs w:val="24"/>
        </w:rPr>
        <w:t>.</w:t>
      </w:r>
    </w:p>
    <w:p w:rsidR="00EF78E2" w:rsidRPr="00D26F29" w:rsidRDefault="001B436D" w:rsidP="00EF78E2">
      <w:pPr>
        <w:pStyle w:val="a9"/>
        <w:spacing w:before="0" w:beforeAutospacing="0" w:after="0" w:afterAutospacing="0" w:line="270" w:lineRule="atLeast"/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="00EF78E2" w:rsidRPr="00D26F29">
        <w:rPr>
          <w:color w:val="000000"/>
        </w:rPr>
        <w:t xml:space="preserve">. </w:t>
      </w:r>
      <w:r w:rsidR="00EF78E2" w:rsidRPr="00D26F29">
        <w:t>Настоящее постановление вступает в силу со дня его подписания</w:t>
      </w:r>
      <w:r w:rsidR="00EF78E2" w:rsidRPr="00D26F29">
        <w:rPr>
          <w:color w:val="000000"/>
        </w:rPr>
        <w:t>.</w:t>
      </w:r>
    </w:p>
    <w:p w:rsidR="00EF78E2" w:rsidRDefault="00EF78E2" w:rsidP="00EF78E2">
      <w:pPr>
        <w:ind w:firstLine="720"/>
        <w:jc w:val="both"/>
        <w:rPr>
          <w:sz w:val="24"/>
          <w:szCs w:val="24"/>
        </w:rPr>
      </w:pPr>
    </w:p>
    <w:p w:rsidR="00E207BA" w:rsidRDefault="00E207BA" w:rsidP="00E207BA">
      <w:pPr>
        <w:ind w:firstLine="709"/>
        <w:jc w:val="both"/>
        <w:rPr>
          <w:sz w:val="28"/>
        </w:rPr>
      </w:pPr>
    </w:p>
    <w:p w:rsidR="00AC4B71" w:rsidRPr="00E207BA" w:rsidRDefault="00AC4B71" w:rsidP="00E207BA">
      <w:pPr>
        <w:tabs>
          <w:tab w:val="left" w:pos="7365"/>
        </w:tabs>
        <w:rPr>
          <w:sz w:val="28"/>
        </w:rPr>
      </w:pPr>
    </w:p>
    <w:p w:rsidR="00325871" w:rsidRDefault="00325871" w:rsidP="00220EA5">
      <w:pPr>
        <w:rPr>
          <w:sz w:val="24"/>
          <w:szCs w:val="24"/>
        </w:rPr>
      </w:pPr>
    </w:p>
    <w:p w:rsidR="00220EA5" w:rsidRDefault="00220EA5" w:rsidP="00220EA5">
      <w:pPr>
        <w:rPr>
          <w:sz w:val="24"/>
          <w:szCs w:val="24"/>
        </w:rPr>
      </w:pPr>
    </w:p>
    <w:p w:rsidR="009243F9" w:rsidRDefault="00C022B0" w:rsidP="00220EA5">
      <w:pPr>
        <w:rPr>
          <w:sz w:val="24"/>
        </w:rPr>
      </w:pPr>
      <w:r>
        <w:rPr>
          <w:sz w:val="24"/>
        </w:rPr>
        <w:t>Г</w:t>
      </w:r>
      <w:r w:rsidR="00E6311A">
        <w:rPr>
          <w:sz w:val="24"/>
        </w:rPr>
        <w:t>лав</w:t>
      </w:r>
      <w:r>
        <w:rPr>
          <w:sz w:val="24"/>
        </w:rPr>
        <w:t>а</w:t>
      </w:r>
      <w:r w:rsidR="00220EA5">
        <w:rPr>
          <w:sz w:val="24"/>
        </w:rPr>
        <w:t xml:space="preserve"> </w:t>
      </w:r>
      <w:r w:rsidR="00E172C7">
        <w:rPr>
          <w:sz w:val="24"/>
        </w:rPr>
        <w:t>местного</w:t>
      </w:r>
    </w:p>
    <w:p w:rsidR="00325871" w:rsidRDefault="00E172C7" w:rsidP="00220EA5">
      <w:pPr>
        <w:rPr>
          <w:sz w:val="24"/>
          <w:szCs w:val="24"/>
        </w:rPr>
      </w:pPr>
      <w:r>
        <w:rPr>
          <w:sz w:val="24"/>
        </w:rPr>
        <w:t>самоуправления</w:t>
      </w:r>
      <w:r w:rsidR="00220EA5">
        <w:rPr>
          <w:sz w:val="24"/>
        </w:rPr>
        <w:t xml:space="preserve"> района</w:t>
      </w:r>
      <w:r w:rsidR="00220EA5" w:rsidRPr="00220EA5">
        <w:rPr>
          <w:sz w:val="24"/>
        </w:rPr>
        <w:t xml:space="preserve"> </w:t>
      </w:r>
      <w:r w:rsidR="00220EA5">
        <w:rPr>
          <w:sz w:val="24"/>
        </w:rPr>
        <w:tab/>
      </w:r>
      <w:r w:rsidR="00220EA5">
        <w:rPr>
          <w:sz w:val="24"/>
        </w:rPr>
        <w:tab/>
      </w:r>
      <w:r w:rsidR="00220EA5">
        <w:rPr>
          <w:sz w:val="24"/>
        </w:rPr>
        <w:tab/>
      </w:r>
      <w:r w:rsidR="00220EA5">
        <w:rPr>
          <w:sz w:val="24"/>
        </w:rPr>
        <w:tab/>
      </w:r>
      <w:r w:rsidR="00C022B0">
        <w:rPr>
          <w:sz w:val="24"/>
        </w:rPr>
        <w:t>Т. В. Бирюкова</w:t>
      </w:r>
    </w:p>
    <w:p w:rsidR="0059106E" w:rsidRPr="00415EEB" w:rsidRDefault="0059106E" w:rsidP="00B82A89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bookmarkStart w:id="1" w:name="Par0"/>
      <w:bookmarkEnd w:id="1"/>
    </w:p>
    <w:sectPr w:rsidR="0059106E" w:rsidRPr="00415EEB" w:rsidSect="000444B6">
      <w:pgSz w:w="11905" w:h="16838"/>
      <w:pgMar w:top="1135" w:right="567" w:bottom="1134" w:left="1275" w:header="0" w:footer="5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5D" w:rsidRDefault="00140F5D">
      <w:r>
        <w:separator/>
      </w:r>
    </w:p>
  </w:endnote>
  <w:endnote w:type="continuationSeparator" w:id="0">
    <w:p w:rsidR="00140F5D" w:rsidRDefault="0014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5D" w:rsidRDefault="00140F5D">
      <w:r>
        <w:separator/>
      </w:r>
    </w:p>
  </w:footnote>
  <w:footnote w:type="continuationSeparator" w:id="0">
    <w:p w:rsidR="00140F5D" w:rsidRDefault="00140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53D"/>
    <w:multiLevelType w:val="multilevel"/>
    <w:tmpl w:val="5A723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5F246FD"/>
    <w:multiLevelType w:val="hybridMultilevel"/>
    <w:tmpl w:val="ECB8019E"/>
    <w:lvl w:ilvl="0" w:tplc="AB22E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3D5"/>
    <w:rsid w:val="000003A1"/>
    <w:rsid w:val="0000444B"/>
    <w:rsid w:val="000067E6"/>
    <w:rsid w:val="00011FBD"/>
    <w:rsid w:val="00016F0E"/>
    <w:rsid w:val="000444B6"/>
    <w:rsid w:val="00074E66"/>
    <w:rsid w:val="000923F0"/>
    <w:rsid w:val="00094D92"/>
    <w:rsid w:val="00095780"/>
    <w:rsid w:val="00096958"/>
    <w:rsid w:val="000A306E"/>
    <w:rsid w:val="000A41A4"/>
    <w:rsid w:val="000B3769"/>
    <w:rsid w:val="000E1F84"/>
    <w:rsid w:val="000F3BD1"/>
    <w:rsid w:val="001221F4"/>
    <w:rsid w:val="00131332"/>
    <w:rsid w:val="00140F5D"/>
    <w:rsid w:val="001448B5"/>
    <w:rsid w:val="00145C50"/>
    <w:rsid w:val="0015107B"/>
    <w:rsid w:val="0015145E"/>
    <w:rsid w:val="00151DD9"/>
    <w:rsid w:val="001546A1"/>
    <w:rsid w:val="00160EE2"/>
    <w:rsid w:val="00166CA9"/>
    <w:rsid w:val="00167975"/>
    <w:rsid w:val="0017799D"/>
    <w:rsid w:val="00180800"/>
    <w:rsid w:val="001827C0"/>
    <w:rsid w:val="00191AE7"/>
    <w:rsid w:val="001A56B8"/>
    <w:rsid w:val="001B436D"/>
    <w:rsid w:val="001C0A28"/>
    <w:rsid w:val="001D6110"/>
    <w:rsid w:val="001E07E1"/>
    <w:rsid w:val="001E0F89"/>
    <w:rsid w:val="001E5688"/>
    <w:rsid w:val="001E5BFC"/>
    <w:rsid w:val="001E7100"/>
    <w:rsid w:val="001F39B3"/>
    <w:rsid w:val="00205000"/>
    <w:rsid w:val="002109F3"/>
    <w:rsid w:val="00213B10"/>
    <w:rsid w:val="0021599F"/>
    <w:rsid w:val="00220EA5"/>
    <w:rsid w:val="002334DE"/>
    <w:rsid w:val="00234E23"/>
    <w:rsid w:val="00236C7C"/>
    <w:rsid w:val="00236DF0"/>
    <w:rsid w:val="00244720"/>
    <w:rsid w:val="00245B7D"/>
    <w:rsid w:val="00262B93"/>
    <w:rsid w:val="00262C7A"/>
    <w:rsid w:val="00263213"/>
    <w:rsid w:val="00273F2A"/>
    <w:rsid w:val="0028132C"/>
    <w:rsid w:val="0028645C"/>
    <w:rsid w:val="002A5E08"/>
    <w:rsid w:val="002A7E83"/>
    <w:rsid w:val="002B07A5"/>
    <w:rsid w:val="002B3CDA"/>
    <w:rsid w:val="002C3C57"/>
    <w:rsid w:val="002D0D2A"/>
    <w:rsid w:val="002D1800"/>
    <w:rsid w:val="002D3CEA"/>
    <w:rsid w:val="002D4D16"/>
    <w:rsid w:val="002D61AD"/>
    <w:rsid w:val="002F200F"/>
    <w:rsid w:val="00311B6C"/>
    <w:rsid w:val="0031351B"/>
    <w:rsid w:val="00325871"/>
    <w:rsid w:val="003364A3"/>
    <w:rsid w:val="003434D2"/>
    <w:rsid w:val="00375185"/>
    <w:rsid w:val="0039096C"/>
    <w:rsid w:val="00391F49"/>
    <w:rsid w:val="003A7244"/>
    <w:rsid w:val="003B3223"/>
    <w:rsid w:val="003E520D"/>
    <w:rsid w:val="003F40F1"/>
    <w:rsid w:val="0040103C"/>
    <w:rsid w:val="00401EF0"/>
    <w:rsid w:val="00412F4B"/>
    <w:rsid w:val="00415EEB"/>
    <w:rsid w:val="00430B08"/>
    <w:rsid w:val="00443483"/>
    <w:rsid w:val="00452978"/>
    <w:rsid w:val="00452C74"/>
    <w:rsid w:val="00456F55"/>
    <w:rsid w:val="00463309"/>
    <w:rsid w:val="00463F1F"/>
    <w:rsid w:val="004734F4"/>
    <w:rsid w:val="0048067C"/>
    <w:rsid w:val="004813A6"/>
    <w:rsid w:val="00483058"/>
    <w:rsid w:val="004A33BD"/>
    <w:rsid w:val="004A78B7"/>
    <w:rsid w:val="004F0125"/>
    <w:rsid w:val="00505B41"/>
    <w:rsid w:val="00506A73"/>
    <w:rsid w:val="005128A9"/>
    <w:rsid w:val="00522655"/>
    <w:rsid w:val="00533A13"/>
    <w:rsid w:val="00544B85"/>
    <w:rsid w:val="00550CD6"/>
    <w:rsid w:val="00556C08"/>
    <w:rsid w:val="00556D01"/>
    <w:rsid w:val="00561F82"/>
    <w:rsid w:val="00562AC7"/>
    <w:rsid w:val="00565D66"/>
    <w:rsid w:val="00572C8A"/>
    <w:rsid w:val="00582A8A"/>
    <w:rsid w:val="00582BA7"/>
    <w:rsid w:val="0059106E"/>
    <w:rsid w:val="00591EBE"/>
    <w:rsid w:val="005B2437"/>
    <w:rsid w:val="005B4BBB"/>
    <w:rsid w:val="005B5536"/>
    <w:rsid w:val="00603E1F"/>
    <w:rsid w:val="006126C5"/>
    <w:rsid w:val="00613E1D"/>
    <w:rsid w:val="0061555B"/>
    <w:rsid w:val="006239CB"/>
    <w:rsid w:val="00636368"/>
    <w:rsid w:val="00637D4E"/>
    <w:rsid w:val="00650B2B"/>
    <w:rsid w:val="00652233"/>
    <w:rsid w:val="006744E1"/>
    <w:rsid w:val="006763BF"/>
    <w:rsid w:val="006B5DD9"/>
    <w:rsid w:val="006C2168"/>
    <w:rsid w:val="006C22D2"/>
    <w:rsid w:val="006D2991"/>
    <w:rsid w:val="006E07A7"/>
    <w:rsid w:val="006E2EF9"/>
    <w:rsid w:val="007019BB"/>
    <w:rsid w:val="007051A9"/>
    <w:rsid w:val="007103B3"/>
    <w:rsid w:val="007145F0"/>
    <w:rsid w:val="0072005C"/>
    <w:rsid w:val="00723CA9"/>
    <w:rsid w:val="00731EAD"/>
    <w:rsid w:val="00735144"/>
    <w:rsid w:val="007353A5"/>
    <w:rsid w:val="007406CD"/>
    <w:rsid w:val="007420F7"/>
    <w:rsid w:val="0076364D"/>
    <w:rsid w:val="007836D6"/>
    <w:rsid w:val="00785EC6"/>
    <w:rsid w:val="00785F69"/>
    <w:rsid w:val="007874CB"/>
    <w:rsid w:val="0079257C"/>
    <w:rsid w:val="00795C0F"/>
    <w:rsid w:val="007A2B94"/>
    <w:rsid w:val="007A7D3E"/>
    <w:rsid w:val="007D3F76"/>
    <w:rsid w:val="007D4D98"/>
    <w:rsid w:val="007E31F0"/>
    <w:rsid w:val="007E4E77"/>
    <w:rsid w:val="007F0AEA"/>
    <w:rsid w:val="007F0F6A"/>
    <w:rsid w:val="008036DC"/>
    <w:rsid w:val="00814F12"/>
    <w:rsid w:val="00817C9A"/>
    <w:rsid w:val="008253B3"/>
    <w:rsid w:val="00825480"/>
    <w:rsid w:val="00827CFB"/>
    <w:rsid w:val="00837CC1"/>
    <w:rsid w:val="008814EF"/>
    <w:rsid w:val="00881DE4"/>
    <w:rsid w:val="0088475B"/>
    <w:rsid w:val="008B3B47"/>
    <w:rsid w:val="008C45BD"/>
    <w:rsid w:val="008D2E70"/>
    <w:rsid w:val="008E08F6"/>
    <w:rsid w:val="008E61F2"/>
    <w:rsid w:val="008E6D3B"/>
    <w:rsid w:val="00907CB2"/>
    <w:rsid w:val="00914A32"/>
    <w:rsid w:val="009214F7"/>
    <w:rsid w:val="009243F9"/>
    <w:rsid w:val="00930B70"/>
    <w:rsid w:val="00934A55"/>
    <w:rsid w:val="009466EB"/>
    <w:rsid w:val="00954704"/>
    <w:rsid w:val="00961509"/>
    <w:rsid w:val="00962CAA"/>
    <w:rsid w:val="009766D9"/>
    <w:rsid w:val="0097791F"/>
    <w:rsid w:val="00995065"/>
    <w:rsid w:val="009A3C63"/>
    <w:rsid w:val="009B4FA3"/>
    <w:rsid w:val="009B7CB8"/>
    <w:rsid w:val="009C7693"/>
    <w:rsid w:val="009D19D4"/>
    <w:rsid w:val="009D2F70"/>
    <w:rsid w:val="009E2835"/>
    <w:rsid w:val="009E3011"/>
    <w:rsid w:val="009F0AC5"/>
    <w:rsid w:val="009F40B1"/>
    <w:rsid w:val="00A34310"/>
    <w:rsid w:val="00A34E74"/>
    <w:rsid w:val="00A34F76"/>
    <w:rsid w:val="00A50035"/>
    <w:rsid w:val="00A5007B"/>
    <w:rsid w:val="00A83AB4"/>
    <w:rsid w:val="00A92DB8"/>
    <w:rsid w:val="00A946F7"/>
    <w:rsid w:val="00A95FC9"/>
    <w:rsid w:val="00AA2A7C"/>
    <w:rsid w:val="00AB3730"/>
    <w:rsid w:val="00AB55EF"/>
    <w:rsid w:val="00AC4B71"/>
    <w:rsid w:val="00AD5211"/>
    <w:rsid w:val="00AD6F32"/>
    <w:rsid w:val="00AF572F"/>
    <w:rsid w:val="00AF68A7"/>
    <w:rsid w:val="00B0204C"/>
    <w:rsid w:val="00B24B2F"/>
    <w:rsid w:val="00B252B8"/>
    <w:rsid w:val="00B25A95"/>
    <w:rsid w:val="00B50965"/>
    <w:rsid w:val="00B549FB"/>
    <w:rsid w:val="00B5728A"/>
    <w:rsid w:val="00B660ED"/>
    <w:rsid w:val="00B6705B"/>
    <w:rsid w:val="00B71836"/>
    <w:rsid w:val="00B72AD5"/>
    <w:rsid w:val="00B774A1"/>
    <w:rsid w:val="00B82A89"/>
    <w:rsid w:val="00B9008C"/>
    <w:rsid w:val="00B926E6"/>
    <w:rsid w:val="00B9593F"/>
    <w:rsid w:val="00BA14B4"/>
    <w:rsid w:val="00BB01D5"/>
    <w:rsid w:val="00BB183E"/>
    <w:rsid w:val="00BB1864"/>
    <w:rsid w:val="00BC1C17"/>
    <w:rsid w:val="00BC67C1"/>
    <w:rsid w:val="00BD0C0D"/>
    <w:rsid w:val="00BD1549"/>
    <w:rsid w:val="00BE1E4F"/>
    <w:rsid w:val="00BE5886"/>
    <w:rsid w:val="00BE761D"/>
    <w:rsid w:val="00BF1817"/>
    <w:rsid w:val="00C022B0"/>
    <w:rsid w:val="00C13676"/>
    <w:rsid w:val="00C22A9D"/>
    <w:rsid w:val="00C24336"/>
    <w:rsid w:val="00C30630"/>
    <w:rsid w:val="00C347CC"/>
    <w:rsid w:val="00C503AC"/>
    <w:rsid w:val="00C51382"/>
    <w:rsid w:val="00C610BD"/>
    <w:rsid w:val="00C732B5"/>
    <w:rsid w:val="00C80E8B"/>
    <w:rsid w:val="00C84965"/>
    <w:rsid w:val="00CA3BFF"/>
    <w:rsid w:val="00CB0D33"/>
    <w:rsid w:val="00CB1262"/>
    <w:rsid w:val="00CB4F27"/>
    <w:rsid w:val="00CC53D5"/>
    <w:rsid w:val="00CD203F"/>
    <w:rsid w:val="00CD56C0"/>
    <w:rsid w:val="00CD5BC7"/>
    <w:rsid w:val="00CD7070"/>
    <w:rsid w:val="00CE1222"/>
    <w:rsid w:val="00CE4E1B"/>
    <w:rsid w:val="00CE5E30"/>
    <w:rsid w:val="00CF12C5"/>
    <w:rsid w:val="00D13F79"/>
    <w:rsid w:val="00D17CF1"/>
    <w:rsid w:val="00D300B4"/>
    <w:rsid w:val="00D3453F"/>
    <w:rsid w:val="00D42BB6"/>
    <w:rsid w:val="00D45AE0"/>
    <w:rsid w:val="00D46074"/>
    <w:rsid w:val="00D5385D"/>
    <w:rsid w:val="00D725AA"/>
    <w:rsid w:val="00D77616"/>
    <w:rsid w:val="00DB7653"/>
    <w:rsid w:val="00DD43B2"/>
    <w:rsid w:val="00DE3275"/>
    <w:rsid w:val="00DE5E97"/>
    <w:rsid w:val="00E026DA"/>
    <w:rsid w:val="00E06C40"/>
    <w:rsid w:val="00E172C7"/>
    <w:rsid w:val="00E207BA"/>
    <w:rsid w:val="00E237E1"/>
    <w:rsid w:val="00E368CC"/>
    <w:rsid w:val="00E50DBD"/>
    <w:rsid w:val="00E6311A"/>
    <w:rsid w:val="00E635BD"/>
    <w:rsid w:val="00E70A1D"/>
    <w:rsid w:val="00E90AE1"/>
    <w:rsid w:val="00E91CBE"/>
    <w:rsid w:val="00EB5794"/>
    <w:rsid w:val="00EC407F"/>
    <w:rsid w:val="00ED1487"/>
    <w:rsid w:val="00ED1FB3"/>
    <w:rsid w:val="00ED3316"/>
    <w:rsid w:val="00ED496D"/>
    <w:rsid w:val="00EF4052"/>
    <w:rsid w:val="00EF41AA"/>
    <w:rsid w:val="00EF78E2"/>
    <w:rsid w:val="00F06BA8"/>
    <w:rsid w:val="00F25A8F"/>
    <w:rsid w:val="00F3531A"/>
    <w:rsid w:val="00F378DD"/>
    <w:rsid w:val="00F5405A"/>
    <w:rsid w:val="00F71BDD"/>
    <w:rsid w:val="00F779BF"/>
    <w:rsid w:val="00F8137A"/>
    <w:rsid w:val="00F84AD7"/>
    <w:rsid w:val="00FB09DD"/>
    <w:rsid w:val="00FB0BA1"/>
    <w:rsid w:val="00FD34AF"/>
    <w:rsid w:val="00FD5B6C"/>
    <w:rsid w:val="00FF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8A"/>
  </w:style>
  <w:style w:type="paragraph" w:styleId="1">
    <w:name w:val="heading 1"/>
    <w:basedOn w:val="a"/>
    <w:next w:val="a"/>
    <w:qFormat/>
    <w:rsid w:val="00582A8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82A8A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2A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82A8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D3F76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A3BFF"/>
    <w:rPr>
      <w:b/>
      <w:sz w:val="28"/>
    </w:rPr>
  </w:style>
  <w:style w:type="table" w:styleId="a7">
    <w:name w:val="Table Grid"/>
    <w:basedOn w:val="a1"/>
    <w:rsid w:val="0016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74A1"/>
    <w:pPr>
      <w:ind w:left="720"/>
      <w:contextualSpacing/>
    </w:pPr>
  </w:style>
  <w:style w:type="paragraph" w:customStyle="1" w:styleId="ConsPlusTitle">
    <w:name w:val="ConsPlusTitle"/>
    <w:rsid w:val="00B77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rmal (Web)"/>
    <w:basedOn w:val="a"/>
    <w:uiPriority w:val="99"/>
    <w:unhideWhenUsed/>
    <w:rsid w:val="00EF78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1</cp:lastModifiedBy>
  <cp:revision>12</cp:revision>
  <cp:lastPrinted>2024-11-07T05:32:00Z</cp:lastPrinted>
  <dcterms:created xsi:type="dcterms:W3CDTF">2023-03-26T11:27:00Z</dcterms:created>
  <dcterms:modified xsi:type="dcterms:W3CDTF">2024-11-07T05:32:00Z</dcterms:modified>
</cp:coreProperties>
</file>