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C9" w:rsidRPr="00FB0B80" w:rsidRDefault="00EB64C9" w:rsidP="00EB64C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4C9" w:rsidRPr="00FB0B80" w:rsidRDefault="00EB64C9" w:rsidP="00EB64C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26"/>
      <w:bookmarkEnd w:id="0"/>
      <w:r w:rsidRPr="00FB0B80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B64C9" w:rsidRPr="00FB0B80" w:rsidRDefault="00EB64C9" w:rsidP="00EB64C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B80">
        <w:rPr>
          <w:rFonts w:ascii="Times New Roman" w:hAnsi="Times New Roman" w:cs="Times New Roman"/>
          <w:b/>
          <w:sz w:val="24"/>
          <w:szCs w:val="24"/>
        </w:rPr>
        <w:t>о результатах проведения общественного обсуждения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64C9" w:rsidRDefault="00EB64C9" w:rsidP="00EB64C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B64C9" w:rsidRPr="003442ED" w:rsidRDefault="00EB64C9" w:rsidP="00EB64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постановления администрации Спасского муниципального округа Нижегородской области «</w:t>
      </w:r>
      <w:r w:rsidR="003D0CA9" w:rsidRPr="003D0CA9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«Информационная среда Спасского муниципального округа Нижегородской области на 2025-2027 годы»</w:t>
      </w:r>
    </w:p>
    <w:p w:rsidR="00EB64C9" w:rsidRPr="003442ED" w:rsidRDefault="00EB64C9" w:rsidP="00EB64C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B64C9" w:rsidRPr="003442ED" w:rsidRDefault="00EB64C9" w:rsidP="00EB64C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>Ответственный исполнитель:</w:t>
      </w:r>
      <w:r w:rsidR="003D0CA9">
        <w:rPr>
          <w:rFonts w:ascii="Times New Roman" w:hAnsi="Times New Roman" w:cs="Times New Roman"/>
          <w:sz w:val="24"/>
          <w:szCs w:val="24"/>
        </w:rPr>
        <w:t xml:space="preserve"> </w:t>
      </w:r>
      <w:r w:rsidR="00EC1A5E" w:rsidRPr="00EC1A5E">
        <w:rPr>
          <w:rFonts w:ascii="Times New Roman" w:hAnsi="Times New Roman" w:cs="Times New Roman"/>
          <w:sz w:val="24"/>
          <w:szCs w:val="24"/>
          <w:u w:val="single"/>
        </w:rPr>
        <w:t>управляющий делами администрации Спасского муниципального округа Максимова Елена Михайловна</w:t>
      </w:r>
    </w:p>
    <w:p w:rsidR="00EC1A5E" w:rsidRDefault="00EC1A5E" w:rsidP="00EB64C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B64C9" w:rsidRPr="003442ED" w:rsidRDefault="00EB64C9" w:rsidP="00EB64C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Период проведения общественного обсуждения: с </w:t>
      </w:r>
      <w:r w:rsidR="003D0CA9">
        <w:rPr>
          <w:rFonts w:ascii="Times New Roman" w:hAnsi="Times New Roman" w:cs="Times New Roman"/>
          <w:sz w:val="24"/>
          <w:szCs w:val="24"/>
        </w:rPr>
        <w:t>17 сентября</w:t>
      </w:r>
      <w:r w:rsidRPr="003442ED">
        <w:rPr>
          <w:rFonts w:ascii="Times New Roman" w:hAnsi="Times New Roman" w:cs="Times New Roman"/>
          <w:sz w:val="24"/>
          <w:szCs w:val="24"/>
        </w:rPr>
        <w:t xml:space="preserve"> по </w:t>
      </w:r>
      <w:r w:rsidR="003D0C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CA9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3442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B64C9" w:rsidRPr="003442ED" w:rsidRDefault="00EB64C9" w:rsidP="00EB64C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B64C9" w:rsidRPr="003442ED" w:rsidRDefault="00EB64C9" w:rsidP="00EB64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В ходе общественного обсуждения замечаний и предложений по проекту </w:t>
      </w:r>
      <w:r w:rsidR="00EC1A5E" w:rsidRPr="00EC1A5E">
        <w:rPr>
          <w:rFonts w:ascii="Times New Roman" w:hAnsi="Times New Roman" w:cs="Times New Roman"/>
          <w:sz w:val="24"/>
          <w:szCs w:val="24"/>
        </w:rPr>
        <w:t>постановления администрации Спасского муниципального округа Нижегородской области «Об утверждении муниципальной программы «Информационная среда Спасского муниципального округа Нижегородской области на 2025-2027 годы»</w:t>
      </w:r>
      <w:r w:rsidRPr="003442ED">
        <w:rPr>
          <w:rFonts w:ascii="Times New Roman" w:hAnsi="Times New Roman" w:cs="Times New Roman"/>
          <w:sz w:val="24"/>
          <w:szCs w:val="24"/>
        </w:rPr>
        <w:t xml:space="preserve"> не поступило</w:t>
      </w:r>
      <w:bookmarkStart w:id="1" w:name="_GoBack"/>
      <w:bookmarkEnd w:id="1"/>
      <w:r w:rsidRPr="003442ED">
        <w:rPr>
          <w:rFonts w:ascii="Times New Roman" w:hAnsi="Times New Roman" w:cs="Times New Roman"/>
          <w:sz w:val="24"/>
          <w:szCs w:val="24"/>
        </w:rPr>
        <w:t>.</w:t>
      </w:r>
    </w:p>
    <w:p w:rsidR="00EB64C9" w:rsidRDefault="00EB64C9" w:rsidP="00EB64C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C1A5E" w:rsidRDefault="00EC1A5E" w:rsidP="00EB64C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C1A5E" w:rsidRPr="003442ED" w:rsidRDefault="00EC1A5E" w:rsidP="00EB64C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30307" w:rsidRDefault="00030307"/>
    <w:sectPr w:rsidR="00030307" w:rsidSect="00EB64C9">
      <w:type w:val="nextColumn"/>
      <w:pgSz w:w="11906" w:h="16838"/>
      <w:pgMar w:top="1134" w:right="850" w:bottom="1134" w:left="1701" w:header="709" w:footer="709" w:gutter="0"/>
      <w:cols w:space="8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D7"/>
    <w:rsid w:val="00030307"/>
    <w:rsid w:val="003D0CA9"/>
    <w:rsid w:val="008251A0"/>
    <w:rsid w:val="009C3DD7"/>
    <w:rsid w:val="00C465CF"/>
    <w:rsid w:val="00EB64C9"/>
    <w:rsid w:val="00EC1A5E"/>
    <w:rsid w:val="00F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2A285-F815-4CA1-A437-ECEB6BB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4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B64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B6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64C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2024-09-18T06:01:00Z</dcterms:created>
  <dcterms:modified xsi:type="dcterms:W3CDTF">2024-10-02T05:35:00Z</dcterms:modified>
</cp:coreProperties>
</file>